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08D4B">
      <w:pPr>
        <w:spacing w:line="288" w:lineRule="auto"/>
        <w:jc w:val="center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</w:rPr>
        <w:t>2025年“筑梦基金”立项申请表</w:t>
      </w:r>
    </w:p>
    <w:p w14:paraId="12B3A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</w:rPr>
      </w:pPr>
    </w:p>
    <w:tbl>
      <w:tblPr>
        <w:tblStyle w:val="5"/>
        <w:tblW w:w="10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70"/>
        <w:gridCol w:w="1170"/>
        <w:gridCol w:w="2429"/>
        <w:gridCol w:w="1531"/>
        <w:gridCol w:w="1500"/>
        <w:gridCol w:w="1244"/>
      </w:tblGrid>
      <w:tr w14:paraId="2340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8D7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申请人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基本情况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9F6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E198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40E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性别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919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421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学号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88FA2"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534B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14" w:type="dxa"/>
            <w:vMerge w:val="continue"/>
            <w:tcBorders>
              <w:tl2br w:val="nil"/>
              <w:tr2bl w:val="nil"/>
            </w:tcBorders>
            <w:vAlign w:val="center"/>
          </w:tcPr>
          <w:p w14:paraId="3ABAB02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F62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351B8"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D8A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班级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A9A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B09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C97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780B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14" w:type="dxa"/>
            <w:vMerge w:val="continue"/>
            <w:tcBorders>
              <w:tl2br w:val="nil"/>
              <w:tr2bl w:val="nil"/>
            </w:tcBorders>
            <w:vAlign w:val="center"/>
          </w:tcPr>
          <w:p w14:paraId="06F2974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A929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学院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89B62"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5AE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692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6C61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FDFB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7201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14" w:type="dxa"/>
            <w:vMerge w:val="continue"/>
            <w:tcBorders>
              <w:tl2br w:val="nil"/>
              <w:tr2bl w:val="nil"/>
            </w:tcBorders>
            <w:vAlign w:val="center"/>
          </w:tcPr>
          <w:p w14:paraId="242E750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3BE7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手机号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00F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D98BE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项目是否为独立完成人</w:t>
            </w:r>
          </w:p>
        </w:tc>
        <w:tc>
          <w:tcPr>
            <w:tcW w:w="42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6977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</w:p>
        </w:tc>
      </w:tr>
      <w:tr w14:paraId="33AF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F19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申请主题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（20字内）</w:t>
            </w:r>
          </w:p>
        </w:tc>
        <w:tc>
          <w:tcPr>
            <w:tcW w:w="904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6FB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7FFD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5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D14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申请内容</w:t>
            </w:r>
          </w:p>
        </w:tc>
        <w:tc>
          <w:tcPr>
            <w:tcW w:w="9044" w:type="dxa"/>
            <w:gridSpan w:val="6"/>
            <w:tcBorders>
              <w:tl2br w:val="nil"/>
              <w:tr2bl w:val="nil"/>
            </w:tcBorders>
            <w:shd w:val="clear" w:color="auto" w:fill="auto"/>
          </w:tcPr>
          <w:p w14:paraId="026DA70D">
            <w:pPr>
              <w:widowControl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请阐述项目申请理由和项目计划，包括但不限于项目背景、项目规划时间、预期成果等（申请表为重要评审依据，请认真填写，字数不少于800字）。</w:t>
            </w:r>
            <w:bookmarkStart w:id="0" w:name="_GoBack"/>
            <w:bookmarkEnd w:id="0"/>
          </w:p>
        </w:tc>
      </w:tr>
    </w:tbl>
    <w:p w14:paraId="2787C0F7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lYTAxODk1NzcxMjMxZGVlMTNjNWY3Yzk0YzQ4NzgifQ=="/>
  </w:docVars>
  <w:rsids>
    <w:rsidRoot w:val="002E2A86"/>
    <w:rsid w:val="000A207D"/>
    <w:rsid w:val="000E39F0"/>
    <w:rsid w:val="0011450C"/>
    <w:rsid w:val="001E0071"/>
    <w:rsid w:val="002342A8"/>
    <w:rsid w:val="002E2A86"/>
    <w:rsid w:val="00325ABA"/>
    <w:rsid w:val="00664D54"/>
    <w:rsid w:val="00852F77"/>
    <w:rsid w:val="009723F2"/>
    <w:rsid w:val="00A425A1"/>
    <w:rsid w:val="00D45E86"/>
    <w:rsid w:val="00F02069"/>
    <w:rsid w:val="069A6F62"/>
    <w:rsid w:val="096D162C"/>
    <w:rsid w:val="0DEA7429"/>
    <w:rsid w:val="248A4000"/>
    <w:rsid w:val="2FD906CF"/>
    <w:rsid w:val="318C4BC4"/>
    <w:rsid w:val="3857430C"/>
    <w:rsid w:val="448858FB"/>
    <w:rsid w:val="4F014A44"/>
    <w:rsid w:val="5D4B6E56"/>
    <w:rsid w:val="6AB5321D"/>
    <w:rsid w:val="712E67A3"/>
    <w:rsid w:val="7180044B"/>
    <w:rsid w:val="71FE4D1D"/>
    <w:rsid w:val="72CD12E4"/>
    <w:rsid w:val="794E42F8"/>
    <w:rsid w:val="7CCB17CA"/>
    <w:rsid w:val="7F2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127</Characters>
  <Lines>1</Lines>
  <Paragraphs>1</Paragraphs>
  <TotalTime>34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2022-05-10T05:44:00Z</dcterms:created>
  <dc:creator>曹 蕾</dc:creator>
  <cp:lastModifiedBy>林芳竹</cp:lastModifiedBy>
  <cp:lastPrinted>2025-04-11T07:17:00Z</cp:lastPrinted>
  <dcterms:modified xsi:type="dcterms:W3CDTF">2025-04-18T06:40:48Z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ED542B4F7D91419198F25405C87437AD_13</vt:lpwstr>
  </property>
  <property fmtid="{D5CDD505-2E9C-101B-9397-08002B2CF9AE}" pid="4" name="KSOTemplateDocerSaveRecord">
    <vt:lpwstr>eyJoZGlkIjoiNGJkZDkxODM5YzcxYzJiMDg3NmYyZGNiOWYyZjVkNzkiLCJ1c2VySWQiOiIxNjQyNjkwNjcwIn0=</vt:lpwstr>
  </property>
</Properties>
</file>